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ABA0" w14:textId="77777777" w:rsidR="0088767B" w:rsidRPr="00C230D9" w:rsidRDefault="0088767B" w:rsidP="0088767B">
      <w:pPr>
        <w:jc w:val="center"/>
        <w:rPr>
          <w:rFonts w:ascii="Times New Roman" w:hAnsi="Times New Roman" w:cs="Times New Roman"/>
          <w:sz w:val="36"/>
          <w:szCs w:val="36"/>
        </w:rPr>
      </w:pPr>
      <w:bookmarkStart w:id="0" w:name="_GoBack"/>
      <w:bookmarkEnd w:id="0"/>
      <w:r w:rsidRPr="00C230D9">
        <w:rPr>
          <w:rFonts w:ascii="Times New Roman" w:hAnsi="Times New Roman" w:cs="Times New Roman"/>
          <w:sz w:val="36"/>
          <w:szCs w:val="36"/>
        </w:rPr>
        <w:t>Lead in Drinking Water – Public and Nonpublic Schools</w:t>
      </w:r>
    </w:p>
    <w:p w14:paraId="7622EAC2"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3494FD91"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52D060E4" w14:textId="77777777" w:rsidR="0088767B" w:rsidRPr="00C230D9" w:rsidRDefault="007A1F94" w:rsidP="0088767B">
      <w:pPr>
        <w:autoSpaceDE w:val="0"/>
        <w:autoSpaceDN w:val="0"/>
        <w:adjustRightInd w:val="0"/>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IMPORTANT NOTICE:</w:t>
      </w:r>
      <w:r w:rsidR="0088767B" w:rsidRPr="00C230D9">
        <w:rPr>
          <w:rFonts w:ascii="Times New Roman" w:hAnsi="Times New Roman" w:cs="Times New Roman"/>
          <w:b/>
          <w:bCs/>
          <w:color w:val="000000"/>
          <w:sz w:val="28"/>
          <w:szCs w:val="28"/>
          <w:u w:val="single"/>
        </w:rPr>
        <w:t xml:space="preserve"> WATER SAMPLE RESULT(S)</w:t>
      </w:r>
    </w:p>
    <w:p w14:paraId="1F21F408" w14:textId="77777777" w:rsidR="0088767B" w:rsidRPr="00C230D9" w:rsidRDefault="00D33EB7" w:rsidP="00700236">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Holabird Middle</w:t>
      </w:r>
      <w:r w:rsidR="007A1F94">
        <w:rPr>
          <w:rFonts w:ascii="Times New Roman" w:hAnsi="Times New Roman" w:cs="Times New Roman"/>
          <w:b/>
          <w:color w:val="000000"/>
          <w:sz w:val="28"/>
          <w:szCs w:val="28"/>
        </w:rPr>
        <w:t xml:space="preserve"> School</w:t>
      </w:r>
    </w:p>
    <w:p w14:paraId="749B8B47"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0E3B21BA"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LEAD WATER SAMPLE RESULT(S) </w:t>
      </w:r>
    </w:p>
    <w:p w14:paraId="0D8984A9" w14:textId="77777777" w:rsidR="0088767B" w:rsidRPr="00C230D9" w:rsidRDefault="0088767B" w:rsidP="007A1F94">
      <w:pPr>
        <w:pStyle w:val="TI"/>
        <w:spacing w:after="0"/>
        <w:jc w:val="both"/>
        <w:rPr>
          <w:color w:val="000000"/>
          <w:sz w:val="23"/>
          <w:szCs w:val="23"/>
        </w:rPr>
      </w:pPr>
      <w:r w:rsidRPr="00C230D9">
        <w:rPr>
          <w:b w:val="0"/>
          <w:bCs/>
          <w:color w:val="000000"/>
          <w:sz w:val="23"/>
          <w:szCs w:val="23"/>
        </w:rPr>
        <w:t xml:space="preserve">All Maryland public and nonpublic schools are required to sample all drinking water </w:t>
      </w:r>
      <w:r>
        <w:rPr>
          <w:b w:val="0"/>
          <w:bCs/>
          <w:color w:val="000000"/>
          <w:sz w:val="23"/>
          <w:szCs w:val="23"/>
        </w:rPr>
        <w:t>source</w:t>
      </w:r>
      <w:r w:rsidRPr="00C230D9">
        <w:rPr>
          <w:b w:val="0"/>
          <w:bCs/>
          <w:color w:val="000000"/>
          <w:sz w:val="23"/>
          <w:szCs w:val="23"/>
        </w:rPr>
        <w:t>s for the presence of lead pursuant to the Code of Maryland Regulations</w:t>
      </w:r>
      <w:r w:rsidRPr="00C230D9">
        <w:rPr>
          <w:b w:val="0"/>
          <w:sz w:val="23"/>
          <w:szCs w:val="23"/>
        </w:rPr>
        <w:t xml:space="preserve">. </w:t>
      </w:r>
      <w:r w:rsidR="00B33259">
        <w:rPr>
          <w:b w:val="0"/>
          <w:color w:val="000000"/>
          <w:sz w:val="23"/>
          <w:szCs w:val="23"/>
        </w:rPr>
        <w:t xml:space="preserve">On </w:t>
      </w:r>
      <w:r w:rsidR="0080190F">
        <w:rPr>
          <w:b w:val="0"/>
          <w:color w:val="000000"/>
          <w:sz w:val="23"/>
          <w:szCs w:val="23"/>
        </w:rPr>
        <w:t xml:space="preserve">December </w:t>
      </w:r>
      <w:r w:rsidR="004B2719">
        <w:rPr>
          <w:b w:val="0"/>
          <w:color w:val="000000"/>
          <w:sz w:val="23"/>
          <w:szCs w:val="23"/>
        </w:rPr>
        <w:t>14</w:t>
      </w:r>
      <w:r w:rsidR="0002608B">
        <w:rPr>
          <w:b w:val="0"/>
          <w:color w:val="000000"/>
          <w:sz w:val="23"/>
          <w:szCs w:val="23"/>
        </w:rPr>
        <w:t>, 201</w:t>
      </w:r>
      <w:r w:rsidR="0051714D" w:rsidRPr="002968D1">
        <w:rPr>
          <w:b w:val="0"/>
          <w:color w:val="000000"/>
          <w:sz w:val="23"/>
          <w:szCs w:val="23"/>
        </w:rPr>
        <w:t>9</w:t>
      </w:r>
      <w:r w:rsidRPr="002968D1">
        <w:rPr>
          <w:b w:val="0"/>
          <w:color w:val="000000"/>
          <w:sz w:val="23"/>
          <w:szCs w:val="23"/>
        </w:rPr>
        <w:t>,</w:t>
      </w:r>
      <w:r w:rsidRPr="00C230D9">
        <w:rPr>
          <w:color w:val="000000"/>
          <w:sz w:val="23"/>
          <w:szCs w:val="23"/>
        </w:rPr>
        <w:t xml:space="preserve"> </w:t>
      </w:r>
      <w:r w:rsidR="00D33EB7">
        <w:rPr>
          <w:b w:val="0"/>
          <w:color w:val="000000"/>
          <w:sz w:val="23"/>
          <w:szCs w:val="23"/>
        </w:rPr>
        <w:t>9</w:t>
      </w:r>
      <w:r w:rsidRPr="00C230D9">
        <w:rPr>
          <w:color w:val="000000"/>
          <w:sz w:val="23"/>
          <w:szCs w:val="23"/>
        </w:rPr>
        <w:t xml:space="preserve"> </w:t>
      </w:r>
      <w:r w:rsidRPr="00C230D9">
        <w:rPr>
          <w:b w:val="0"/>
          <w:color w:val="000000"/>
          <w:sz w:val="23"/>
          <w:szCs w:val="23"/>
        </w:rPr>
        <w:t>water samples were collected from</w:t>
      </w:r>
      <w:r w:rsidRPr="00C230D9">
        <w:rPr>
          <w:color w:val="000000"/>
          <w:sz w:val="23"/>
          <w:szCs w:val="23"/>
        </w:rPr>
        <w:t xml:space="preserve"> </w:t>
      </w:r>
      <w:r w:rsidR="00D33EB7">
        <w:rPr>
          <w:b w:val="0"/>
          <w:bCs/>
          <w:color w:val="000000"/>
          <w:sz w:val="23"/>
          <w:szCs w:val="23"/>
        </w:rPr>
        <w:t>Holabird Middle</w:t>
      </w:r>
      <w:r w:rsidR="007A1F94">
        <w:rPr>
          <w:b w:val="0"/>
          <w:bCs/>
          <w:color w:val="000000"/>
          <w:sz w:val="23"/>
          <w:szCs w:val="23"/>
        </w:rPr>
        <w:t xml:space="preserve"> School. Of these water samples, NONE (0)</w:t>
      </w:r>
      <w:r w:rsidRPr="00C230D9">
        <w:rPr>
          <w:b w:val="0"/>
          <w:bCs/>
          <w:color w:val="000000"/>
          <w:sz w:val="23"/>
          <w:szCs w:val="23"/>
        </w:rPr>
        <w:t xml:space="preserve"> had levels of lead exceeding the action level of 20 parts per billion (ppb) for lead in drinking water in school buildings. </w:t>
      </w:r>
      <w:r w:rsidR="00793137">
        <w:rPr>
          <w:b w:val="0"/>
          <w:bCs/>
          <w:color w:val="000000"/>
          <w:sz w:val="23"/>
          <w:szCs w:val="23"/>
        </w:rPr>
        <w:t>These were samples from fixtures that were repaired in the past year.</w:t>
      </w:r>
    </w:p>
    <w:p w14:paraId="6FB301B0"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4154A2EA"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66FACD16"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20 ppb for lead in drinking water in school buildings. The AL is the concentration of lead which, if exceeded, triggers required remediation. </w:t>
      </w:r>
    </w:p>
    <w:p w14:paraId="3E9ABC47" w14:textId="77777777" w:rsidR="0088767B" w:rsidRDefault="0088767B" w:rsidP="0088767B">
      <w:pPr>
        <w:autoSpaceDE w:val="0"/>
        <w:autoSpaceDN w:val="0"/>
        <w:adjustRightInd w:val="0"/>
        <w:jc w:val="both"/>
        <w:rPr>
          <w:rFonts w:ascii="Times New Roman" w:hAnsi="Times New Roman" w:cs="Times New Roman"/>
          <w:iCs/>
          <w:color w:val="000000"/>
          <w:sz w:val="23"/>
          <w:szCs w:val="23"/>
        </w:rPr>
      </w:pPr>
    </w:p>
    <w:p w14:paraId="5135D03A" w14:textId="77777777"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18821225"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50FEDD72" w14:textId="77777777" w:rsidR="0088767B" w:rsidRDefault="0088767B" w:rsidP="0088767B">
      <w:pPr>
        <w:autoSpaceDE w:val="0"/>
        <w:autoSpaceDN w:val="0"/>
        <w:adjustRightInd w:val="0"/>
        <w:jc w:val="both"/>
        <w:rPr>
          <w:rFonts w:ascii="Times New Roman" w:hAnsi="Times New Roman" w:cs="Times New Roman"/>
          <w:b/>
          <w:bCs/>
          <w:color w:val="000000"/>
          <w:sz w:val="23"/>
          <w:szCs w:val="23"/>
        </w:rPr>
      </w:pPr>
    </w:p>
    <w:p w14:paraId="5C824D9B"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0DE8226E"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Lead is stored in the bones and it can be released later in life. During pregnancy, the fetus receives lead from the mother’s bones, which may affect brain development. Scientists have linked the effects of lead on the brain with lowered IQ in children. Adults with kidney problems and high blood pressure can be affected by low levels of lead more than healthy adults. </w:t>
      </w:r>
    </w:p>
    <w:p w14:paraId="1D7D97C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63366A8"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2CF626EE"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There are many different sources of human exposure to lead. These include: lead-based paint,</w:t>
      </w:r>
    </w:p>
    <w:p w14:paraId="7A404183"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exposure in the work place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0E1E429E"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39EE5CF9" w14:textId="77777777" w:rsidR="0088767B" w:rsidRDefault="0088767B" w:rsidP="0088767B">
      <w:pPr>
        <w:rPr>
          <w:rFonts w:ascii="Times New Roman" w:hAnsi="Times New Roman" w:cs="Times New Roman"/>
          <w:b/>
          <w:color w:val="000000"/>
          <w:sz w:val="23"/>
          <w:szCs w:val="23"/>
        </w:rPr>
      </w:pPr>
      <w:r>
        <w:rPr>
          <w:rFonts w:ascii="Times New Roman" w:hAnsi="Times New Roman" w:cs="Times New Roman"/>
          <w:b/>
          <w:color w:val="000000"/>
          <w:sz w:val="23"/>
          <w:szCs w:val="23"/>
        </w:rPr>
        <w:br w:type="page"/>
      </w:r>
    </w:p>
    <w:p w14:paraId="0871916E" w14:textId="77777777" w:rsidR="0088767B" w:rsidRPr="00C230D9" w:rsidRDefault="0088767B" w:rsidP="0088767B">
      <w:pPr>
        <w:autoSpaceDE w:val="0"/>
        <w:autoSpaceDN w:val="0"/>
        <w:adjustRightInd w:val="0"/>
        <w:jc w:val="both"/>
        <w:rPr>
          <w:rFonts w:ascii="Times New Roman" w:hAnsi="Times New Roman" w:cs="Times New Roman"/>
          <w:b/>
          <w:color w:val="000000"/>
          <w:sz w:val="23"/>
          <w:szCs w:val="23"/>
        </w:rPr>
      </w:pPr>
      <w:r w:rsidRPr="00C230D9">
        <w:rPr>
          <w:rFonts w:ascii="Times New Roman" w:hAnsi="Times New Roman" w:cs="Times New Roman"/>
          <w:b/>
          <w:color w:val="000000"/>
          <w:sz w:val="23"/>
          <w:szCs w:val="23"/>
        </w:rPr>
        <w:lastRenderedPageBreak/>
        <w:t>NEXT STEPS</w:t>
      </w:r>
    </w:p>
    <w:p w14:paraId="07E4DBB1" w14:textId="77777777" w:rsidR="0088767B" w:rsidRPr="00C230D9" w:rsidRDefault="00692372"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None </w:t>
      </w:r>
    </w:p>
    <w:p w14:paraId="71CCC7A6"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58142DE7"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1931E7D6"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If water hasn’t been used for several hours, run water for 15 to 30 seconds or until it becomes cold or reaches a steady temperature before using it for drinking or cooking.</w:t>
      </w:r>
    </w:p>
    <w:p w14:paraId="2A97CC51"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If lead was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1C861585"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5EF45DD7"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5FC0E8BB"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p>
    <w:p w14:paraId="06AD2FCB"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3D0F3AC4"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8"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C4E37A4"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9"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2FB9382A" w14:textId="77777777" w:rsidR="0088767B" w:rsidRPr="00C8536E" w:rsidRDefault="0088767B" w:rsidP="00772CD5">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2608B"/>
    <w:rsid w:val="001955D4"/>
    <w:rsid w:val="00254D1C"/>
    <w:rsid w:val="002877BF"/>
    <w:rsid w:val="002968D1"/>
    <w:rsid w:val="004648C0"/>
    <w:rsid w:val="004B2719"/>
    <w:rsid w:val="004D7CDA"/>
    <w:rsid w:val="005169D2"/>
    <w:rsid w:val="0051714D"/>
    <w:rsid w:val="00573144"/>
    <w:rsid w:val="006107DB"/>
    <w:rsid w:val="00692372"/>
    <w:rsid w:val="00700236"/>
    <w:rsid w:val="00742292"/>
    <w:rsid w:val="00793137"/>
    <w:rsid w:val="007A1F94"/>
    <w:rsid w:val="007F69DA"/>
    <w:rsid w:val="0080190F"/>
    <w:rsid w:val="0088767B"/>
    <w:rsid w:val="00925287"/>
    <w:rsid w:val="009F6342"/>
    <w:rsid w:val="00A50741"/>
    <w:rsid w:val="00B33259"/>
    <w:rsid w:val="00B40AC9"/>
    <w:rsid w:val="00B60DE0"/>
    <w:rsid w:val="00C361CB"/>
    <w:rsid w:val="00C853F3"/>
    <w:rsid w:val="00CF6750"/>
    <w:rsid w:val="00D33EB7"/>
    <w:rsid w:val="00E8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264C"/>
  <w15:chartTrackingRefBased/>
  <w15:docId w15:val="{C0E724A6-CA33-43BA-A1EF-49178D27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6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assman2@bc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C83847FB8C04B93B157295D25B50E" ma:contentTypeVersion="28" ma:contentTypeDescription="Create a new document." ma:contentTypeScope="" ma:versionID="0e7040ad6630fb7395f321312ae5cbd3">
  <xsd:schema xmlns:xsd="http://www.w3.org/2001/XMLSchema" xmlns:xs="http://www.w3.org/2001/XMLSchema" xmlns:p="http://schemas.microsoft.com/office/2006/metadata/properties" xmlns:ns3="76e24ea2-d859-4228-9d52-a6c2fa25a842" xmlns:ns4="7b830f46-5cab-468f-9605-0a6f105ff88c" targetNamespace="http://schemas.microsoft.com/office/2006/metadata/properties" ma:root="true" ma:fieldsID="d4ff21abbc9b6cc8fcb4c74625cb1947" ns3:_="" ns4:_="">
    <xsd:import namespace="76e24ea2-d859-4228-9d52-a6c2fa25a842"/>
    <xsd:import namespace="7b830f46-5cab-468f-9605-0a6f105ff88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24ea2-d859-4228-9d52-a6c2fa25a8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30f46-5cab-468f-9605-0a6f105ff88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b830f46-5cab-468f-9605-0a6f105ff88c" xsi:nil="true"/>
    <Teachers xmlns="7b830f46-5cab-468f-9605-0a6f105ff88c">
      <UserInfo>
        <DisplayName/>
        <AccountId xsi:nil="true"/>
        <AccountType/>
      </UserInfo>
    </Teachers>
    <FolderType xmlns="7b830f46-5cab-468f-9605-0a6f105ff88c" xsi:nil="true"/>
    <AppVersion xmlns="7b830f46-5cab-468f-9605-0a6f105ff88c" xsi:nil="true"/>
    <DefaultSectionNames xmlns="7b830f46-5cab-468f-9605-0a6f105ff88c" xsi:nil="true"/>
    <Templates xmlns="7b830f46-5cab-468f-9605-0a6f105ff88c" xsi:nil="true"/>
    <NotebookType xmlns="7b830f46-5cab-468f-9605-0a6f105ff88c" xsi:nil="true"/>
    <Students xmlns="7b830f46-5cab-468f-9605-0a6f105ff88c">
      <UserInfo>
        <DisplayName/>
        <AccountId xsi:nil="true"/>
        <AccountType/>
      </UserInfo>
    </Students>
    <Student_Groups xmlns="7b830f46-5cab-468f-9605-0a6f105ff88c">
      <UserInfo>
        <DisplayName/>
        <AccountId xsi:nil="true"/>
        <AccountType/>
      </UserInfo>
    </Student_Groups>
    <Is_Collaboration_Space_Locked xmlns="7b830f46-5cab-468f-9605-0a6f105ff88c" xsi:nil="true"/>
    <Has_Teacher_Only_SectionGroup xmlns="7b830f46-5cab-468f-9605-0a6f105ff88c" xsi:nil="true"/>
    <Self_Registration_Enabled0 xmlns="7b830f46-5cab-468f-9605-0a6f105ff88c" xsi:nil="true"/>
    <Owner xmlns="7b830f46-5cab-468f-9605-0a6f105ff88c">
      <UserInfo>
        <DisplayName/>
        <AccountId xsi:nil="true"/>
        <AccountType/>
      </UserInfo>
    </Owner>
    <Invited_Teachers xmlns="7b830f46-5cab-468f-9605-0a6f105ff88c" xsi:nil="true"/>
    <CultureName xmlns="7b830f46-5cab-468f-9605-0a6f105ff88c" xsi:nil="true"/>
    <Invited_Students xmlns="7b830f46-5cab-468f-9605-0a6f105ff88c" xsi:nil="true"/>
  </documentManagement>
</p:properties>
</file>

<file path=customXml/itemProps1.xml><?xml version="1.0" encoding="utf-8"?>
<ds:datastoreItem xmlns:ds="http://schemas.openxmlformats.org/officeDocument/2006/customXml" ds:itemID="{ED052F43-DEAD-413A-9270-2927AACDC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24ea2-d859-4228-9d52-a6c2fa25a842"/>
    <ds:schemaRef ds:uri="7b830f46-5cab-468f-9605-0a6f105ff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A1AAD-21F2-4F26-9C0C-C7E18D187FFC}">
  <ds:schemaRefs>
    <ds:schemaRef ds:uri="http://schemas.microsoft.com/sharepoint/v3/contenttype/forms"/>
  </ds:schemaRefs>
</ds:datastoreItem>
</file>

<file path=customXml/itemProps3.xml><?xml version="1.0" encoding="utf-8"?>
<ds:datastoreItem xmlns:ds="http://schemas.openxmlformats.org/officeDocument/2006/customXml" ds:itemID="{FC177507-54EE-4B78-AAEB-5408407127F1}">
  <ds:schemaRefs>
    <ds:schemaRef ds:uri="http://purl.org/dc/elements/1.1/"/>
    <ds:schemaRef ds:uri="http://schemas.openxmlformats.org/package/2006/metadata/core-properties"/>
    <ds:schemaRef ds:uri="7b830f46-5cab-468f-9605-0a6f105ff88c"/>
    <ds:schemaRef ds:uri="http://schemas.microsoft.com/office/infopath/2007/PartnerControls"/>
    <ds:schemaRef ds:uri="http://purl.org/dc/terms/"/>
    <ds:schemaRef ds:uri="http://schemas.microsoft.com/office/2006/metadata/properties"/>
    <ds:schemaRef ds:uri="http://schemas.microsoft.com/office/2006/documentManagement/types"/>
    <ds:schemaRef ds:uri="76e24ea2-d859-4228-9d52-a6c2fa25a8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Glassman, David W.</dc:creator>
  <cp:keywords/>
  <dc:description/>
  <cp:lastModifiedBy>Darchicourt, Jeffrey S.</cp:lastModifiedBy>
  <cp:revision>2</cp:revision>
  <dcterms:created xsi:type="dcterms:W3CDTF">2020-02-26T15:02:00Z</dcterms:created>
  <dcterms:modified xsi:type="dcterms:W3CDTF">2020-02-26T15:02:00Z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0x010100C0CC83847FB8C04B93B157295D25B50E</vt:lpwstr>
  </property>
</Properties>
</file>